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7230"/>
      </w:tblGrid>
      <w:tr w:rsidR="00DF305C" w:rsidRPr="00A90F3A" w14:paraId="183F88D7" w14:textId="77777777" w:rsidTr="007464BA">
        <w:tc>
          <w:tcPr>
            <w:tcW w:w="2268" w:type="dxa"/>
            <w:tcBorders>
              <w:right w:val="nil"/>
            </w:tcBorders>
            <w:shd w:val="clear" w:color="auto" w:fill="BFBFBF"/>
          </w:tcPr>
          <w:p w14:paraId="5495084D" w14:textId="77777777" w:rsidR="00DF305C" w:rsidRPr="00A90F3A" w:rsidRDefault="00DF305C" w:rsidP="007464BA">
            <w:pPr>
              <w:pStyle w:val="WW-NormalWeb1"/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0F3A">
              <w:rPr>
                <w:rFonts w:ascii="Arial" w:hAnsi="Arial" w:cs="Arial"/>
                <w:noProof/>
                <w:color w:val="000000"/>
                <w:sz w:val="22"/>
                <w:szCs w:val="22"/>
                <w:lang w:eastAsia="tr-TR"/>
              </w:rPr>
              <w:drawing>
                <wp:inline distT="0" distB="0" distL="0" distR="0" wp14:anchorId="15E47505" wp14:editId="7869F1D1">
                  <wp:extent cx="914400" cy="914400"/>
                  <wp:effectExtent l="0" t="0" r="0" b="0"/>
                  <wp:docPr id="1" name="Resim 1" descr="erciyes_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rciyes_logo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  <w:tcBorders>
              <w:left w:val="nil"/>
            </w:tcBorders>
            <w:shd w:val="clear" w:color="auto" w:fill="BFBFBF"/>
            <w:vAlign w:val="center"/>
          </w:tcPr>
          <w:p w14:paraId="746C4CA2" w14:textId="77777777" w:rsidR="00DF305C" w:rsidRPr="00A90F3A" w:rsidRDefault="00DF305C" w:rsidP="007464BA">
            <w:pPr>
              <w:pStyle w:val="WW-NormalWeb1"/>
              <w:spacing w:before="0" w:after="0"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0F3A">
              <w:rPr>
                <w:rFonts w:ascii="Arial" w:hAnsi="Arial" w:cs="Arial"/>
                <w:color w:val="000000"/>
                <w:sz w:val="22"/>
                <w:szCs w:val="22"/>
              </w:rPr>
              <w:t>T.C. Erciyes Üniversitesi</w:t>
            </w:r>
          </w:p>
          <w:p w14:paraId="79C4DACF" w14:textId="77777777" w:rsidR="00DF305C" w:rsidRPr="00A90F3A" w:rsidRDefault="00DF305C" w:rsidP="007464BA">
            <w:pPr>
              <w:pStyle w:val="WW-NormalWeb1"/>
              <w:spacing w:before="0" w:after="0"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Araştırma Dekanlığı</w:t>
            </w:r>
          </w:p>
          <w:p w14:paraId="100B3010" w14:textId="77777777" w:rsidR="00DF305C" w:rsidRPr="00AC5D25" w:rsidRDefault="00DF305C" w:rsidP="007464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BB4C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ArGePark Laboratuvar ve Ofis Alanı Başvuru Formu</w:t>
            </w:r>
          </w:p>
        </w:tc>
      </w:tr>
    </w:tbl>
    <w:p w14:paraId="58716E54" w14:textId="43C3B92E" w:rsidR="00DF305C" w:rsidRDefault="00DF305C" w:rsidP="00DF305C">
      <w:pPr>
        <w:rPr>
          <w:rFonts w:ascii="Arial" w:hAnsi="Arial" w:cs="Arial"/>
          <w:bCs/>
          <w:sz w:val="20"/>
          <w:szCs w:val="20"/>
        </w:rPr>
      </w:pPr>
    </w:p>
    <w:tbl>
      <w:tblPr>
        <w:tblpPr w:leftFromText="141" w:rightFromText="141" w:vertAnchor="text" w:horzAnchor="margin" w:tblpX="108" w:tblpY="62"/>
        <w:tblW w:w="9464" w:type="dxa"/>
        <w:tblLayout w:type="fixed"/>
        <w:tblLook w:val="0000" w:firstRow="0" w:lastRow="0" w:firstColumn="0" w:lastColumn="0" w:noHBand="0" w:noVBand="0"/>
      </w:tblPr>
      <w:tblGrid>
        <w:gridCol w:w="1951"/>
        <w:gridCol w:w="7513"/>
      </w:tblGrid>
      <w:tr w:rsidR="00DF305C" w:rsidRPr="00B03F0D" w14:paraId="12EB1DE7" w14:textId="77777777" w:rsidTr="007464BA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27EA2" w14:textId="77777777" w:rsidR="00DF305C" w:rsidRDefault="00DF305C" w:rsidP="007464BA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Araştırma Grubu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0D8D3" w14:textId="77777777" w:rsidR="00DF305C" w:rsidRPr="00B03F0D" w:rsidRDefault="00DF305C" w:rsidP="007464BA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F305C" w:rsidRPr="00B03F0D" w14:paraId="1D6CA2D5" w14:textId="77777777" w:rsidTr="007464BA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6D526" w14:textId="77777777" w:rsidR="00DF305C" w:rsidRDefault="00DF305C" w:rsidP="007464BA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Proje Yürütücüsü / Grup Lideri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BEF6B" w14:textId="77777777" w:rsidR="00DF305C" w:rsidRPr="00B03F0D" w:rsidRDefault="00DF305C" w:rsidP="007464BA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F305C" w:rsidRPr="00B03F0D" w14:paraId="65260521" w14:textId="77777777" w:rsidTr="007464BA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F7960" w14:textId="77777777" w:rsidR="00DF305C" w:rsidRPr="00F24D4D" w:rsidRDefault="00DF305C" w:rsidP="007464BA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DF305C">
              <w:rPr>
                <w:rFonts w:ascii="Arial" w:hAnsi="Arial" w:cs="Arial"/>
                <w:color w:val="000000"/>
                <w:sz w:val="20"/>
                <w:szCs w:val="20"/>
              </w:rPr>
              <w:t>Sanayi Kuruluşu (İş Birliği varsa)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05A53" w14:textId="77777777" w:rsidR="00DF305C" w:rsidRPr="00F24D4D" w:rsidRDefault="00DF305C" w:rsidP="007464BA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DF305C" w:rsidRPr="00B03F0D" w14:paraId="2981D060" w14:textId="77777777" w:rsidTr="007464BA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FC12A" w14:textId="77777777" w:rsidR="00DF305C" w:rsidRDefault="00DF305C" w:rsidP="007464BA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Proje Türü / Destek Programı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263F7" w14:textId="77777777" w:rsidR="00DF305C" w:rsidRPr="00B03F0D" w:rsidRDefault="00DF305C" w:rsidP="007464BA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F305C" w:rsidRPr="00B03F0D" w14:paraId="676CE72B" w14:textId="77777777" w:rsidTr="007464BA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3BDF3" w14:textId="77777777" w:rsidR="00DF305C" w:rsidRDefault="00DF305C" w:rsidP="007464BA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Projenin Başlığı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B13A2" w14:textId="77777777" w:rsidR="00DF305C" w:rsidRPr="00B03F0D" w:rsidRDefault="00DF305C" w:rsidP="007464BA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74BF" w:rsidRPr="00B03F0D" w14:paraId="420DEE26" w14:textId="77777777" w:rsidTr="007464BA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00084" w14:textId="4F5D72DB" w:rsidR="000174BF" w:rsidRDefault="000174BF" w:rsidP="007464BA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Tahsise Konu Olacak Projenin Başlangıç ve Bitiş Tarihi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083D3" w14:textId="77777777" w:rsidR="000174BF" w:rsidRPr="00B03F0D" w:rsidRDefault="000174BF" w:rsidP="007464BA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F305C" w:rsidRPr="00B03F0D" w14:paraId="14D3B20F" w14:textId="77777777" w:rsidTr="007464BA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D5B19" w14:textId="77777777" w:rsidR="00DF305C" w:rsidRDefault="00DF305C" w:rsidP="007464BA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Araştırmacı(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lar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CBF4C" w14:textId="77777777" w:rsidR="00DF305C" w:rsidRDefault="00DF305C" w:rsidP="007464BA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F305C" w:rsidRPr="00B03F0D" w14:paraId="6C2E454C" w14:textId="77777777" w:rsidTr="007464BA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2AF0F" w14:textId="77777777" w:rsidR="00DF305C" w:rsidRDefault="00DF305C" w:rsidP="007464BA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Proje Grubu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2A27A" w14:textId="77777777" w:rsidR="00DF305C" w:rsidRDefault="00DF305C" w:rsidP="007464BA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) Fen ve Mühendislik Bilimleri  (   ) Tıp ve Sağlık Bilimleri   (   ) Sosyal Bilimler</w:t>
            </w:r>
          </w:p>
          <w:p w14:paraId="3D7FD57F" w14:textId="77777777" w:rsidR="00DF305C" w:rsidRDefault="00DF305C" w:rsidP="007464BA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DF305C">
              <w:rPr>
                <w:rFonts w:ascii="Arial" w:hAnsi="Arial" w:cs="Arial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DF305C">
              <w:rPr>
                <w:rFonts w:ascii="Arial" w:hAnsi="Arial" w:cs="Arial"/>
                <w:color w:val="000000"/>
                <w:sz w:val="20"/>
                <w:szCs w:val="20"/>
              </w:rPr>
              <w:t xml:space="preserve"> ) Üniversite-Sanayi İş Birliği</w:t>
            </w:r>
          </w:p>
        </w:tc>
      </w:tr>
    </w:tbl>
    <w:p w14:paraId="46255E7C" w14:textId="77777777" w:rsidR="00DF305C" w:rsidRDefault="00DF305C" w:rsidP="00DF305C">
      <w:pPr>
        <w:rPr>
          <w:rFonts w:ascii="Arial" w:hAnsi="Arial" w:cs="Arial"/>
          <w:bCs/>
          <w:sz w:val="20"/>
          <w:szCs w:val="20"/>
        </w:rPr>
      </w:pPr>
    </w:p>
    <w:p w14:paraId="22A687DA" w14:textId="77777777" w:rsidR="00DF305C" w:rsidRPr="00E706C8" w:rsidRDefault="00DF305C" w:rsidP="00DF305C">
      <w:pPr>
        <w:pStyle w:val="WW-NormalWeb1"/>
        <w:spacing w:before="0" w:after="0"/>
        <w:jc w:val="both"/>
        <w:rPr>
          <w:rFonts w:ascii="Arial" w:hAnsi="Arial" w:cs="Arial"/>
          <w:color w:val="000000"/>
          <w:sz w:val="18"/>
          <w:szCs w:val="18"/>
        </w:rPr>
      </w:pPr>
      <w:r w:rsidRPr="00B03F0D">
        <w:rPr>
          <w:rFonts w:ascii="Arial" w:hAnsi="Arial" w:cs="Arial"/>
          <w:b/>
          <w:bCs/>
          <w:sz w:val="20"/>
          <w:szCs w:val="20"/>
        </w:rPr>
        <w:t xml:space="preserve">1. </w:t>
      </w:r>
      <w:r>
        <w:rPr>
          <w:rFonts w:ascii="Arial" w:hAnsi="Arial" w:cs="Arial"/>
          <w:b/>
          <w:sz w:val="20"/>
          <w:szCs w:val="20"/>
        </w:rPr>
        <w:t>GEREKÇE</w:t>
      </w:r>
      <w:r w:rsidRPr="00B03F0D">
        <w:rPr>
          <w:rFonts w:ascii="Arial" w:hAnsi="Arial" w:cs="Arial"/>
          <w:b/>
          <w:sz w:val="20"/>
          <w:szCs w:val="20"/>
        </w:rPr>
        <w:t xml:space="preserve">: </w:t>
      </w:r>
      <w:r w:rsidRPr="00A67C89">
        <w:rPr>
          <w:rFonts w:ascii="Arial" w:hAnsi="Arial" w:cs="Arial"/>
          <w:sz w:val="20"/>
          <w:szCs w:val="20"/>
        </w:rPr>
        <w:t>ArGe</w:t>
      </w:r>
      <w:r>
        <w:rPr>
          <w:rFonts w:ascii="Arial" w:hAnsi="Arial" w:cs="Arial"/>
          <w:color w:val="000000"/>
          <w:sz w:val="18"/>
          <w:szCs w:val="18"/>
        </w:rPr>
        <w:t>Park bünyesinde laboratuvar ve ofis alanına olan ihtiyacın gerekçeleri belirtilmelidir.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DF305C" w:rsidRPr="00B03F0D" w14:paraId="15B829CF" w14:textId="77777777" w:rsidTr="007464BA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670A3" w14:textId="77777777" w:rsidR="00DF305C" w:rsidRPr="00B03F0D" w:rsidRDefault="00DF305C" w:rsidP="007464BA">
            <w:pPr>
              <w:pStyle w:val="WW-NormalWeb1"/>
              <w:snapToGrid w:val="0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70C1122" w14:textId="77777777" w:rsidR="00DF305C" w:rsidRDefault="00DF305C" w:rsidP="007464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4F9F8C1" w14:textId="77777777" w:rsidR="00DF305C" w:rsidRDefault="00DF305C" w:rsidP="007464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4C8CED1" w14:textId="77777777" w:rsidR="00DF305C" w:rsidRDefault="00DF305C" w:rsidP="007464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6B3056F" w14:textId="77777777" w:rsidR="00DF305C" w:rsidRDefault="00DF305C" w:rsidP="007464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CE46789" w14:textId="77777777" w:rsidR="00DF305C" w:rsidRDefault="00DF305C" w:rsidP="007464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164E868" w14:textId="77777777" w:rsidR="00DF305C" w:rsidRPr="00B03F0D" w:rsidRDefault="00DF305C" w:rsidP="007464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734BE83" w14:textId="77777777" w:rsidR="00DF305C" w:rsidRPr="00B03F0D" w:rsidRDefault="00DF305C" w:rsidP="007464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D7D9489" w14:textId="77777777" w:rsidR="00DF305C" w:rsidRPr="00B03F0D" w:rsidRDefault="00DF305C" w:rsidP="007464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5289C1A" w14:textId="77777777" w:rsidR="00DF305C" w:rsidRDefault="00DF305C" w:rsidP="00DF305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11F96A3D" w14:textId="77777777" w:rsidR="00DF305C" w:rsidRPr="00E706C8" w:rsidRDefault="00DF305C" w:rsidP="00DF305C">
      <w:pPr>
        <w:pStyle w:val="WW-NormalWeb1"/>
        <w:spacing w:before="0" w:after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>2</w:t>
      </w:r>
      <w:r w:rsidRPr="00B03F0D">
        <w:rPr>
          <w:rFonts w:ascii="Arial" w:hAnsi="Arial" w:cs="Arial"/>
          <w:b/>
          <w:bCs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ARAŞTIRMA GRUBU HAKKINDA BİLGİ</w:t>
      </w:r>
      <w:r w:rsidRPr="00B03F0D"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color w:val="000000"/>
          <w:sz w:val="18"/>
          <w:szCs w:val="18"/>
        </w:rPr>
        <w:t xml:space="preserve">Araştırma grubunun hangi araştırmacılardan oluştuğu, hangi konularda araştırma faaliyetleri yürüttüğü, araştırma olanakları, mevcut ve potansiyel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işbirlikleri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(uluslararası, ulusal, sanayi vb.) hakkında bilgi verilmelidir.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DF305C" w:rsidRPr="00B03F0D" w14:paraId="3A4FB8B1" w14:textId="77777777" w:rsidTr="007464BA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D6301" w14:textId="77777777" w:rsidR="00DF305C" w:rsidRPr="00B03F0D" w:rsidRDefault="00DF305C" w:rsidP="007464BA">
            <w:pPr>
              <w:pStyle w:val="WW-NormalWeb1"/>
              <w:snapToGrid w:val="0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77BE3BA" w14:textId="77777777" w:rsidR="00DF305C" w:rsidRDefault="00DF305C" w:rsidP="007464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6DBF930" w14:textId="77777777" w:rsidR="00DF305C" w:rsidRDefault="00DF305C" w:rsidP="007464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FF37D21" w14:textId="77777777" w:rsidR="00DF305C" w:rsidRDefault="00DF305C" w:rsidP="007464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B143AE6" w14:textId="77777777" w:rsidR="00DF305C" w:rsidRDefault="00DF305C" w:rsidP="007464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2245036" w14:textId="77777777" w:rsidR="00DF305C" w:rsidRDefault="00DF305C" w:rsidP="007464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6260C79" w14:textId="77777777" w:rsidR="00DF305C" w:rsidRPr="00B03F0D" w:rsidRDefault="00DF305C" w:rsidP="007464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CB94429" w14:textId="77777777" w:rsidR="00DF305C" w:rsidRPr="00B03F0D" w:rsidRDefault="00DF305C" w:rsidP="007464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A78E0AA" w14:textId="77777777" w:rsidR="00DF305C" w:rsidRPr="00B03F0D" w:rsidRDefault="00DF305C" w:rsidP="007464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F6D3D76" w14:textId="77777777" w:rsidR="00DF305C" w:rsidRDefault="00DF305C" w:rsidP="00DF305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3CDBA591" w14:textId="77777777" w:rsidR="00DF305C" w:rsidRDefault="00DF305C" w:rsidP="00DF305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516B9360" w14:textId="77777777" w:rsidR="00DF305C" w:rsidRPr="00E706C8" w:rsidRDefault="00DF305C" w:rsidP="00DF305C">
      <w:pPr>
        <w:pStyle w:val="WW-NormalWeb1"/>
        <w:spacing w:before="0" w:after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3</w:t>
      </w:r>
      <w:r w:rsidRPr="00B03F0D">
        <w:rPr>
          <w:rFonts w:ascii="Arial" w:hAnsi="Arial" w:cs="Arial"/>
          <w:b/>
          <w:bCs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ARAŞTIRMA GRUBUNUN MEVCUT PROJELERİ</w:t>
      </w:r>
      <w:r w:rsidRPr="00B03F0D"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color w:val="000000"/>
          <w:sz w:val="18"/>
          <w:szCs w:val="18"/>
        </w:rPr>
        <w:t>Araştırma grubunun hali hazırda yürüyen projeleri hakkında bilgi verilmelidir.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DF305C" w:rsidRPr="00B03F0D" w14:paraId="2B225744" w14:textId="77777777" w:rsidTr="007464BA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1B2B4" w14:textId="77777777" w:rsidR="00DF305C" w:rsidRPr="00B03F0D" w:rsidRDefault="00DF305C" w:rsidP="007464BA">
            <w:pPr>
              <w:pStyle w:val="WW-NormalWeb1"/>
              <w:snapToGrid w:val="0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7315B4A" w14:textId="77777777" w:rsidR="00DF305C" w:rsidRDefault="00DF305C" w:rsidP="007464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B87ECB2" w14:textId="77777777" w:rsidR="00DF305C" w:rsidRDefault="00DF305C" w:rsidP="007464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8900EB9" w14:textId="77777777" w:rsidR="00DF305C" w:rsidRDefault="00DF305C" w:rsidP="007464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991D9E6" w14:textId="77777777" w:rsidR="00DF305C" w:rsidRDefault="00DF305C" w:rsidP="007464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B612EC8" w14:textId="77777777" w:rsidR="00DF305C" w:rsidRDefault="00DF305C" w:rsidP="007464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A4CB3E1" w14:textId="77777777" w:rsidR="00DF305C" w:rsidRPr="00B03F0D" w:rsidRDefault="00DF305C" w:rsidP="007464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B9D9714" w14:textId="77777777" w:rsidR="00DF305C" w:rsidRPr="00B03F0D" w:rsidRDefault="00DF305C" w:rsidP="007464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7B9BA05" w14:textId="77777777" w:rsidR="00DF305C" w:rsidRPr="00B03F0D" w:rsidRDefault="00DF305C" w:rsidP="007464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F7A9282" w14:textId="77777777" w:rsidR="00DF305C" w:rsidRDefault="00DF305C" w:rsidP="00DF305C">
      <w:pPr>
        <w:pStyle w:val="WW-NormalWeb1"/>
        <w:spacing w:before="0"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7C537803" w14:textId="77777777" w:rsidR="00DF305C" w:rsidRPr="00E706C8" w:rsidRDefault="00DF305C" w:rsidP="00DF305C">
      <w:pPr>
        <w:pStyle w:val="WW-NormalWeb1"/>
        <w:spacing w:before="0" w:after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>4</w:t>
      </w:r>
      <w:r w:rsidRPr="00B03F0D">
        <w:rPr>
          <w:rFonts w:ascii="Arial" w:hAnsi="Arial" w:cs="Arial"/>
          <w:b/>
          <w:bCs/>
          <w:sz w:val="20"/>
          <w:szCs w:val="20"/>
        </w:rPr>
        <w:t xml:space="preserve">. </w:t>
      </w:r>
      <w:r w:rsidRPr="00EA05A3">
        <w:rPr>
          <w:rFonts w:ascii="Arial" w:hAnsi="Arial" w:cs="Arial"/>
          <w:b/>
          <w:sz w:val="20"/>
          <w:szCs w:val="20"/>
        </w:rPr>
        <w:t>ARGEPARK LABORATUVAR VE OFİS ALANI TAHSİSİ İÇİN ÖNERİLEN</w:t>
      </w:r>
      <w:r>
        <w:rPr>
          <w:b/>
          <w:bCs/>
        </w:rPr>
        <w:t xml:space="preserve"> </w:t>
      </w:r>
      <w:r>
        <w:rPr>
          <w:rFonts w:ascii="Arial" w:hAnsi="Arial" w:cs="Arial"/>
          <w:b/>
          <w:sz w:val="20"/>
          <w:szCs w:val="20"/>
        </w:rPr>
        <w:t>PROJE ÖZETİ</w:t>
      </w:r>
      <w:r w:rsidRPr="00B03F0D">
        <w:rPr>
          <w:rFonts w:ascii="Arial" w:hAnsi="Arial" w:cs="Arial"/>
          <w:b/>
          <w:sz w:val="20"/>
          <w:szCs w:val="20"/>
        </w:rPr>
        <w:t xml:space="preserve">: </w:t>
      </w:r>
      <w:r w:rsidRPr="00650B68">
        <w:rPr>
          <w:rFonts w:ascii="Arial" w:hAnsi="Arial" w:cs="Arial"/>
          <w:color w:val="000000"/>
          <w:sz w:val="18"/>
          <w:szCs w:val="18"/>
        </w:rPr>
        <w:t>Projenin kapsamı, yöntemi, konunun özgün değeri ve beklenen sonuçlar kısaca belirtilmelidir. Proje özeti</w:t>
      </w:r>
      <w:r>
        <w:rPr>
          <w:rFonts w:ascii="Arial" w:hAnsi="Arial" w:cs="Arial"/>
          <w:color w:val="000000"/>
          <w:sz w:val="18"/>
          <w:szCs w:val="18"/>
        </w:rPr>
        <w:t xml:space="preserve">nin </w:t>
      </w:r>
      <w:r w:rsidRPr="00650B68">
        <w:rPr>
          <w:rFonts w:ascii="Arial" w:hAnsi="Arial" w:cs="Arial"/>
          <w:color w:val="000000"/>
          <w:sz w:val="18"/>
          <w:szCs w:val="18"/>
        </w:rPr>
        <w:t>300 kelime</w:t>
      </w:r>
      <w:r>
        <w:rPr>
          <w:rFonts w:ascii="Arial" w:hAnsi="Arial" w:cs="Arial"/>
          <w:color w:val="000000"/>
          <w:sz w:val="18"/>
          <w:szCs w:val="18"/>
        </w:rPr>
        <w:t>yi aşmaması beklenir. Proje dokümanları başvuru formunun eki olarak paylaşılmalıdır.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DF305C" w:rsidRPr="00B03F0D" w14:paraId="2D54F886" w14:textId="77777777" w:rsidTr="007464BA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015C9" w14:textId="77777777" w:rsidR="00DF305C" w:rsidRPr="00B03F0D" w:rsidRDefault="00DF305C" w:rsidP="007464BA">
            <w:pPr>
              <w:pStyle w:val="WW-NormalWeb1"/>
              <w:snapToGrid w:val="0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4C07BE3" w14:textId="77777777" w:rsidR="00DF305C" w:rsidRDefault="00DF305C" w:rsidP="007464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75D9253" w14:textId="77777777" w:rsidR="00DF305C" w:rsidRDefault="00DF305C" w:rsidP="007464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BC35258" w14:textId="77777777" w:rsidR="00DF305C" w:rsidRDefault="00DF305C" w:rsidP="007464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F3ACBCA" w14:textId="77777777" w:rsidR="00DF305C" w:rsidRDefault="00DF305C" w:rsidP="007464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DA8EBB6" w14:textId="77777777" w:rsidR="00DF305C" w:rsidRDefault="00DF305C" w:rsidP="007464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4676B19" w14:textId="77777777" w:rsidR="00DF305C" w:rsidRPr="00B03F0D" w:rsidRDefault="00DF305C" w:rsidP="007464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E8490F3" w14:textId="77777777" w:rsidR="00DF305C" w:rsidRPr="00B03F0D" w:rsidRDefault="00DF305C" w:rsidP="007464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EB97F48" w14:textId="77777777" w:rsidR="00DF305C" w:rsidRPr="00B03F0D" w:rsidRDefault="00DF305C" w:rsidP="007464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FCF00D3" w14:textId="77777777" w:rsidR="00DF305C" w:rsidRDefault="00DF305C" w:rsidP="00DF305C">
      <w:pPr>
        <w:jc w:val="both"/>
        <w:rPr>
          <w:rFonts w:ascii="Arial" w:hAnsi="Arial" w:cs="Arial"/>
          <w:b/>
          <w:sz w:val="20"/>
          <w:szCs w:val="20"/>
        </w:rPr>
      </w:pPr>
    </w:p>
    <w:p w14:paraId="335F77D1" w14:textId="77777777" w:rsidR="00DF305C" w:rsidRDefault="00DF305C" w:rsidP="00DF305C">
      <w:pPr>
        <w:jc w:val="both"/>
        <w:rPr>
          <w:rFonts w:ascii="Arial" w:hAnsi="Arial" w:cs="Arial"/>
          <w:b/>
          <w:sz w:val="18"/>
          <w:szCs w:val="18"/>
          <w:lang w:val="tr-TR"/>
        </w:rPr>
      </w:pPr>
      <w:r>
        <w:rPr>
          <w:rFonts w:ascii="Arial" w:hAnsi="Arial" w:cs="Arial"/>
          <w:b/>
          <w:sz w:val="20"/>
          <w:szCs w:val="20"/>
        </w:rPr>
        <w:t xml:space="preserve">5. PROJENİN ÜNİVERSİTEMİZ ARAŞTIRMA PERFORMANSINA KATKISI: </w:t>
      </w:r>
      <w:proofErr w:type="spellStart"/>
      <w:r>
        <w:rPr>
          <w:rFonts w:ascii="Arial" w:hAnsi="Arial" w:cs="Arial"/>
          <w:sz w:val="18"/>
          <w:szCs w:val="18"/>
        </w:rPr>
        <w:t>Projenin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sonucunda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45E44">
        <w:rPr>
          <w:rFonts w:ascii="Arial" w:hAnsi="Arial" w:cs="Arial"/>
          <w:sz w:val="18"/>
          <w:szCs w:val="18"/>
        </w:rPr>
        <w:t>Erciyes</w:t>
      </w:r>
      <w:proofErr w:type="spellEnd"/>
      <w:r w:rsidRPr="00545E4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45E44">
        <w:rPr>
          <w:rFonts w:ascii="Arial" w:hAnsi="Arial" w:cs="Arial"/>
          <w:sz w:val="18"/>
          <w:szCs w:val="18"/>
        </w:rPr>
        <w:t>Üniversitesi</w:t>
      </w:r>
      <w:proofErr w:type="spellEnd"/>
      <w:r w:rsidRPr="00545E4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45E44">
        <w:rPr>
          <w:rFonts w:ascii="Arial" w:hAnsi="Arial" w:cs="Arial"/>
          <w:sz w:val="18"/>
          <w:szCs w:val="18"/>
        </w:rPr>
        <w:t>Stratejik</w:t>
      </w:r>
      <w:proofErr w:type="spellEnd"/>
      <w:r w:rsidRPr="00545E44">
        <w:rPr>
          <w:rFonts w:ascii="Arial" w:hAnsi="Arial" w:cs="Arial"/>
          <w:sz w:val="18"/>
          <w:szCs w:val="18"/>
        </w:rPr>
        <w:t xml:space="preserve"> Plan 2022-2026 </w:t>
      </w:r>
      <w:proofErr w:type="spellStart"/>
      <w:r w:rsidRPr="00545E44">
        <w:rPr>
          <w:rFonts w:ascii="Arial" w:hAnsi="Arial" w:cs="Arial"/>
          <w:sz w:val="18"/>
          <w:szCs w:val="18"/>
        </w:rPr>
        <w:t>Çalişmalari</w:t>
      </w:r>
      <w:proofErr w:type="spellEnd"/>
      <w:r w:rsidRPr="00545E4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45E44">
        <w:rPr>
          <w:rFonts w:ascii="Arial" w:hAnsi="Arial" w:cs="Arial"/>
          <w:sz w:val="18"/>
          <w:szCs w:val="18"/>
        </w:rPr>
        <w:t>Kapsaminda</w:t>
      </w:r>
      <w:proofErr w:type="spellEnd"/>
      <w:r w:rsidRPr="00545E4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45E44">
        <w:rPr>
          <w:rFonts w:ascii="Arial" w:hAnsi="Arial" w:cs="Arial"/>
          <w:sz w:val="18"/>
          <w:szCs w:val="18"/>
        </w:rPr>
        <w:t>Ar</w:t>
      </w:r>
      <w:proofErr w:type="spellEnd"/>
      <w:r w:rsidRPr="00545E44">
        <w:rPr>
          <w:rFonts w:ascii="Arial" w:hAnsi="Arial" w:cs="Arial"/>
          <w:sz w:val="18"/>
          <w:szCs w:val="18"/>
        </w:rPr>
        <w:t xml:space="preserve">-Ge </w:t>
      </w:r>
      <w:proofErr w:type="spellStart"/>
      <w:r w:rsidRPr="00545E44">
        <w:rPr>
          <w:rFonts w:ascii="Arial" w:hAnsi="Arial" w:cs="Arial"/>
          <w:sz w:val="18"/>
          <w:szCs w:val="18"/>
        </w:rPr>
        <w:t>Hedef</w:t>
      </w:r>
      <w:proofErr w:type="spellEnd"/>
      <w:r w:rsidRPr="00545E4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45E44">
        <w:rPr>
          <w:rFonts w:ascii="Arial" w:hAnsi="Arial" w:cs="Arial"/>
          <w:sz w:val="18"/>
          <w:szCs w:val="18"/>
        </w:rPr>
        <w:t>Kartlari</w:t>
      </w:r>
      <w:proofErr w:type="spellEnd"/>
      <w:r w:rsidRPr="00545E44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göstergelerinden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hangilerine</w:t>
      </w:r>
      <w:proofErr w:type="spellEnd"/>
      <w:r>
        <w:rPr>
          <w:rFonts w:ascii="Arial" w:hAnsi="Arial" w:cs="Arial"/>
          <w:sz w:val="18"/>
          <w:szCs w:val="18"/>
        </w:rPr>
        <w:t xml:space="preserve"> ne </w:t>
      </w:r>
      <w:proofErr w:type="spellStart"/>
      <w:r>
        <w:rPr>
          <w:rFonts w:ascii="Arial" w:hAnsi="Arial" w:cs="Arial"/>
          <w:sz w:val="18"/>
          <w:szCs w:val="18"/>
        </w:rPr>
        <w:t>düzeyde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katkı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sağlanacağına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dair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bilgi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verilmelidir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495"/>
      </w:tblGrid>
      <w:tr w:rsidR="00DF305C" w14:paraId="234774CA" w14:textId="77777777" w:rsidTr="007464BA">
        <w:trPr>
          <w:trHeight w:val="3102"/>
        </w:trPr>
        <w:tc>
          <w:tcPr>
            <w:tcW w:w="9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46C9B" w14:textId="77777777" w:rsidR="00DF305C" w:rsidRDefault="00DF305C" w:rsidP="007464BA">
            <w:pPr>
              <w:spacing w:line="276" w:lineRule="auto"/>
              <w:ind w:left="360" w:firstLine="348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</w:tbl>
    <w:p w14:paraId="0758343D" w14:textId="77777777" w:rsidR="00DF305C" w:rsidRPr="00563896" w:rsidRDefault="00DF305C" w:rsidP="00DF305C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5DD8CD3E" w14:textId="77777777" w:rsidR="006C76A7" w:rsidRDefault="006C76A7"/>
    <w:sectPr w:rsidR="006C76A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C5F0C2" w14:textId="77777777" w:rsidR="006C231C" w:rsidRDefault="006C231C">
      <w:pPr>
        <w:spacing w:after="0" w:line="240" w:lineRule="auto"/>
      </w:pPr>
      <w:r>
        <w:separator/>
      </w:r>
    </w:p>
  </w:endnote>
  <w:endnote w:type="continuationSeparator" w:id="0">
    <w:p w14:paraId="3D20ED33" w14:textId="77777777" w:rsidR="006C231C" w:rsidRDefault="006C2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2006593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36ED730" w14:textId="77777777" w:rsidR="00000000" w:rsidRPr="00D812A4" w:rsidRDefault="00DF305C" w:rsidP="00D812A4">
        <w:pPr>
          <w:pStyle w:val="AltBilgi"/>
          <w:jc w:val="center"/>
          <w:rPr>
            <w:rFonts w:ascii="Times New Roman" w:hAnsi="Times New Roman" w:cs="Times New Roman"/>
          </w:rPr>
        </w:pPr>
        <w:r w:rsidRPr="00D812A4">
          <w:rPr>
            <w:rFonts w:ascii="Times New Roman" w:hAnsi="Times New Roman" w:cs="Times New Roman"/>
          </w:rPr>
          <w:fldChar w:fldCharType="begin"/>
        </w:r>
        <w:r w:rsidRPr="00D812A4">
          <w:rPr>
            <w:rFonts w:ascii="Times New Roman" w:hAnsi="Times New Roman" w:cs="Times New Roman"/>
          </w:rPr>
          <w:instrText>PAGE   \* MERGEFORMAT</w:instrText>
        </w:r>
        <w:r w:rsidRPr="00D812A4">
          <w:rPr>
            <w:rFonts w:ascii="Times New Roman" w:hAnsi="Times New Roman" w:cs="Times New Roman"/>
          </w:rPr>
          <w:fldChar w:fldCharType="separate"/>
        </w:r>
        <w:r w:rsidRPr="003C4222">
          <w:rPr>
            <w:rFonts w:ascii="Times New Roman" w:hAnsi="Times New Roman" w:cs="Times New Roman"/>
            <w:noProof/>
            <w:lang w:val="tr-TR"/>
          </w:rPr>
          <w:t>6</w:t>
        </w:r>
        <w:r w:rsidRPr="00D812A4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4C122" w14:textId="77777777" w:rsidR="006C231C" w:rsidRDefault="006C231C">
      <w:pPr>
        <w:spacing w:after="0" w:line="240" w:lineRule="auto"/>
      </w:pPr>
      <w:r>
        <w:separator/>
      </w:r>
    </w:p>
  </w:footnote>
  <w:footnote w:type="continuationSeparator" w:id="0">
    <w:p w14:paraId="5FCBC5E9" w14:textId="77777777" w:rsidR="006C231C" w:rsidRDefault="006C23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IytjAwNzc3M7M0tTRU0lEKTi0uzszPAykwrAUAVPdq7SwAAAA="/>
  </w:docVars>
  <w:rsids>
    <w:rsidRoot w:val="00DF305C"/>
    <w:rsid w:val="000174BF"/>
    <w:rsid w:val="00085DFC"/>
    <w:rsid w:val="00440BD4"/>
    <w:rsid w:val="006C231C"/>
    <w:rsid w:val="006C76A7"/>
    <w:rsid w:val="00A82860"/>
    <w:rsid w:val="00B9254B"/>
    <w:rsid w:val="00CF44E2"/>
    <w:rsid w:val="00DB68EA"/>
    <w:rsid w:val="00DF305C"/>
    <w:rsid w:val="00F3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1E2BA"/>
  <w15:chartTrackingRefBased/>
  <w15:docId w15:val="{D838EF91-7310-4FE8-94BF-1D8F5AB7E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05C"/>
    <w:rPr>
      <w:kern w:val="0"/>
      <w:lang w:val="en-US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DF3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F305C"/>
    <w:rPr>
      <w:kern w:val="0"/>
      <w:lang w:val="en-US"/>
      <w14:ligatures w14:val="none"/>
    </w:rPr>
  </w:style>
  <w:style w:type="paragraph" w:customStyle="1" w:styleId="WW-NormalWeb1">
    <w:name w:val="WW-Normal (Web)1"/>
    <w:basedOn w:val="Normal"/>
    <w:rsid w:val="00DF305C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val="tr-T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Özhan Şimşek</dc:creator>
  <cp:keywords/>
  <dc:description/>
  <cp:lastModifiedBy>Selma Çöplü</cp:lastModifiedBy>
  <cp:revision>2</cp:revision>
  <dcterms:created xsi:type="dcterms:W3CDTF">2024-09-17T09:38:00Z</dcterms:created>
  <dcterms:modified xsi:type="dcterms:W3CDTF">2024-09-17T09:38:00Z</dcterms:modified>
</cp:coreProperties>
</file>